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CF6F9CF" w14:textId="77777777" w:rsidR="00545FB2" w:rsidRPr="0074768D" w:rsidRDefault="00545FB2" w:rsidP="00545FB2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74768D">
        <w:rPr>
          <w:rFonts w:asciiTheme="majorHAnsi" w:hAnsiTheme="majorHAnsi" w:cstheme="majorHAnsi"/>
          <w:szCs w:val="24"/>
        </w:rPr>
        <w:tab/>
      </w:r>
      <w:r w:rsidRPr="0074768D">
        <w:rPr>
          <w:rFonts w:asciiTheme="majorHAnsi" w:hAnsiTheme="majorHAnsi" w:cstheme="majorHAnsi"/>
          <w:szCs w:val="24"/>
        </w:rPr>
        <w:tab/>
        <w:t>C</w:t>
      </w:r>
      <w:r w:rsidR="00271CDB" w:rsidRPr="0074768D">
        <w:rPr>
          <w:rFonts w:asciiTheme="majorHAnsi" w:hAnsiTheme="majorHAnsi" w:cstheme="majorHAnsi"/>
          <w:szCs w:val="24"/>
        </w:rPr>
        <w:t>ỘNG HÒA XÃ HỘI CHỦ NGHĨA VIỆT NAM</w:t>
      </w:r>
    </w:p>
    <w:p w14:paraId="39DA59F5" w14:textId="77777777" w:rsidR="00271CDB" w:rsidRPr="0074768D" w:rsidRDefault="00271CDB" w:rsidP="00271CD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974A00" wp14:editId="48FECB80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0D436B8" id="Straight Connector 10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9Thsw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2"/>
          <w:szCs w:val="22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14:paraId="08B9EB17" w14:textId="77777777" w:rsidR="00271CDB" w:rsidRPr="0074768D" w:rsidRDefault="00271CDB" w:rsidP="00271CD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1D1BDBF" wp14:editId="166936D5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773D7AA" id="Straight Connector 99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NZF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J/o1kW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695953" wp14:editId="2D94BE17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9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5907F13" id="Straight Connector 9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">
                <v:stroke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4"/>
        </w:rPr>
        <w:tab/>
      </w:r>
      <w:r w:rsidRPr="0074768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14:paraId="5F7C9816" w14:textId="39E8947E" w:rsidR="00271CDB" w:rsidRPr="0074768D" w:rsidRDefault="00271CDB" w:rsidP="00271CD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i w:val="0"/>
        </w:rPr>
        <w:t>Số:</w:t>
      </w:r>
      <w:r w:rsidRPr="0074768D">
        <w:rPr>
          <w:rFonts w:asciiTheme="majorHAnsi" w:hAnsiTheme="majorHAnsi" w:cstheme="majorHAnsi"/>
          <w:i w:val="0"/>
        </w:rPr>
        <w:tab/>
      </w: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74768D">
        <w:rPr>
          <w:rFonts w:asciiTheme="majorHAnsi" w:hAnsiTheme="majorHAnsi" w:cstheme="majorHAnsi"/>
        </w:rPr>
        <w:t>, ngày       tháng       năm 202</w:t>
      </w:r>
      <w:r w:rsidR="00C545CF">
        <w:rPr>
          <w:rFonts w:asciiTheme="majorHAnsi" w:hAnsiTheme="majorHAnsi" w:cstheme="majorHAnsi"/>
        </w:rPr>
        <w:t>6</w:t>
      </w:r>
      <w:bookmarkStart w:id="0" w:name="_GoBack"/>
      <w:bookmarkEnd w:id="0"/>
    </w:p>
    <w:p w14:paraId="49E36FD0" w14:textId="77777777" w:rsidR="00271CDB" w:rsidRPr="0074768D" w:rsidRDefault="00271CDB" w:rsidP="00271CD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3E4D3247" wp14:editId="328E90EE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97" name="Straight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4B224B2" id="Straight Connector 97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i+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M7nKL61AgAAwQ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Ý KIẾN GÓP Ý DỰ THẢO</w:t>
      </w:r>
    </w:p>
    <w:p w14:paraId="35456703" w14:textId="003D59EF" w:rsidR="00271CDB" w:rsidRPr="0074768D" w:rsidRDefault="00271CDB" w:rsidP="00271CDB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74768D">
        <w:rPr>
          <w:rFonts w:asciiTheme="majorHAnsi" w:hAnsiTheme="majorHAnsi" w:cstheme="majorHAnsi"/>
          <w:b/>
          <w:i/>
        </w:rPr>
        <w:t>Tên TCVN:</w:t>
      </w:r>
      <w:r w:rsidRPr="0074768D">
        <w:rPr>
          <w:rFonts w:asciiTheme="majorHAnsi" w:hAnsiTheme="majorHAnsi" w:cstheme="majorHAnsi"/>
          <w:i/>
        </w:rPr>
        <w:t xml:space="preserve"> </w:t>
      </w:r>
      <w:r w:rsidR="002D06D3" w:rsidRPr="002D06D3">
        <w:rPr>
          <w:rFonts w:ascii="Times New Roman" w:hAnsi="Times New Roman"/>
          <w:color w:val="000000"/>
        </w:rPr>
        <w:t xml:space="preserve">Ứng dụng </w:t>
      </w:r>
      <w:r w:rsidR="002D06D3" w:rsidRPr="002D06D3">
        <w:rPr>
          <w:rFonts w:ascii="Times New Roman" w:hAnsi="Times New Roman" w:hint="eastAsia"/>
          <w:color w:val="000000"/>
        </w:rPr>
        <w:t>đư</w:t>
      </w:r>
      <w:r w:rsidR="002D06D3" w:rsidRPr="002D06D3">
        <w:rPr>
          <w:rFonts w:ascii="Times New Roman" w:hAnsi="Times New Roman"/>
          <w:color w:val="000000"/>
        </w:rPr>
        <w:t>ờng sắt – c</w:t>
      </w:r>
      <w:r w:rsidR="002D06D3" w:rsidRPr="002D06D3">
        <w:rPr>
          <w:rFonts w:ascii="Times New Roman" w:hAnsi="Times New Roman" w:hint="eastAsia"/>
          <w:color w:val="000000"/>
        </w:rPr>
        <w:t>ơ</w:t>
      </w:r>
      <w:r w:rsidR="002D06D3" w:rsidRPr="002D06D3">
        <w:rPr>
          <w:rFonts w:ascii="Times New Roman" w:hAnsi="Times New Roman"/>
          <w:color w:val="000000"/>
        </w:rPr>
        <w:t xml:space="preserve"> sở hạ tầng – tham số thiết kế tuyến cho </w:t>
      </w:r>
      <w:r w:rsidR="002D06D3" w:rsidRPr="002D06D3">
        <w:rPr>
          <w:rFonts w:ascii="Times New Roman" w:hAnsi="Times New Roman" w:hint="eastAsia"/>
          <w:color w:val="000000"/>
        </w:rPr>
        <w:t>đư</w:t>
      </w:r>
      <w:r w:rsidR="002D06D3" w:rsidRPr="002D06D3">
        <w:rPr>
          <w:rFonts w:ascii="Times New Roman" w:hAnsi="Times New Roman"/>
          <w:color w:val="000000"/>
        </w:rPr>
        <w:t xml:space="preserve">ờng sắt </w:t>
      </w:r>
      <w:r w:rsidR="002D06D3" w:rsidRPr="002D06D3">
        <w:rPr>
          <w:rFonts w:ascii="Times New Roman" w:hAnsi="Times New Roman" w:hint="eastAsia"/>
          <w:color w:val="000000"/>
        </w:rPr>
        <w:t>đô</w:t>
      </w:r>
      <w:r w:rsidR="002D06D3" w:rsidRPr="002D06D3">
        <w:rPr>
          <w:rFonts w:ascii="Times New Roman" w:hAnsi="Times New Roman"/>
          <w:color w:val="000000"/>
        </w:rPr>
        <w:t xml:space="preserve"> thị</w:t>
      </w:r>
      <w:r w:rsidRPr="0074768D">
        <w:rPr>
          <w:rFonts w:asciiTheme="majorHAnsi" w:hAnsiTheme="majorHAnsi" w:cstheme="majorHAnsi"/>
          <w:b/>
        </w:rPr>
        <w:t>,</w:t>
      </w:r>
      <w:r w:rsidRPr="0074768D">
        <w:rPr>
          <w:rFonts w:asciiTheme="majorHAnsi" w:hAnsiTheme="majorHAnsi" w:cstheme="majorHAnsi"/>
          <w:b/>
          <w:i/>
        </w:rPr>
        <w:t xml:space="preserve"> mã số: </w:t>
      </w:r>
      <w:r w:rsidRPr="0074768D">
        <w:rPr>
          <w:rFonts w:asciiTheme="majorHAnsi" w:hAnsiTheme="majorHAnsi" w:cstheme="majorHAnsi"/>
          <w:b/>
        </w:rPr>
        <w:t>TC</w:t>
      </w:r>
      <w:r w:rsidR="00A76B6D" w:rsidRPr="0074768D">
        <w:rPr>
          <w:rFonts w:asciiTheme="majorHAnsi" w:hAnsiTheme="majorHAnsi" w:cstheme="majorHAnsi"/>
          <w:b/>
        </w:rPr>
        <w:t>2</w:t>
      </w:r>
      <w:r w:rsidR="00280DEB">
        <w:rPr>
          <w:rFonts w:asciiTheme="majorHAnsi" w:hAnsiTheme="majorHAnsi" w:cstheme="majorHAnsi"/>
          <w:b/>
        </w:rPr>
        <w:t>5</w:t>
      </w:r>
      <w:r w:rsidR="002D06D3">
        <w:rPr>
          <w:rFonts w:asciiTheme="majorHAnsi" w:hAnsiTheme="majorHAnsi" w:cstheme="majorHAnsi"/>
          <w:b/>
        </w:rPr>
        <w:t>35</w:t>
      </w:r>
      <w:r w:rsidRPr="0074768D">
        <w:rPr>
          <w:rFonts w:asciiTheme="majorHAnsi" w:hAnsiTheme="majorHAnsi" w:cstheme="majorHAnsi"/>
          <w:b/>
        </w:rPr>
        <w:t>.</w:t>
      </w:r>
    </w:p>
    <w:p w14:paraId="428DBFDF" w14:textId="77777777" w:rsidR="00271CDB" w:rsidRPr="0074768D" w:rsidRDefault="00271CDB" w:rsidP="00271CD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1. Đồng ý hoàn toàn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bookmarkStart w:id="1" w:name="Check1"/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BF506C">
        <w:rPr>
          <w:rFonts w:asciiTheme="majorHAnsi" w:hAnsiTheme="majorHAnsi" w:cstheme="majorHAnsi"/>
        </w:rPr>
      </w:r>
      <w:r w:rsidR="00BF506C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  <w:bookmarkEnd w:id="1"/>
    </w:p>
    <w:p w14:paraId="5306A96C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2. Đồng ý, nhưng có đề nghị bổ sung, sửa đổi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BF506C">
        <w:rPr>
          <w:rFonts w:asciiTheme="majorHAnsi" w:hAnsiTheme="majorHAnsi" w:cstheme="majorHAnsi"/>
        </w:rPr>
      </w:r>
      <w:r w:rsidR="00BF506C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419E8527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3. Không đồng ý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BF506C">
        <w:rPr>
          <w:rFonts w:asciiTheme="majorHAnsi" w:hAnsiTheme="majorHAnsi" w:cstheme="majorHAnsi"/>
        </w:rPr>
      </w:r>
      <w:r w:rsidR="00BF506C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7966F8BD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25ACAB6" wp14:editId="101F7034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96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78285C3" id="Straight Connector 9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+A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q3JPgL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Giải thích:</w:t>
      </w:r>
    </w:p>
    <w:p w14:paraId="7E61671D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9BDB87F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1202454" wp14:editId="691E6F26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95" name="Straight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47C5580" id="Straight Connector 9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j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Iw7GO+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E5BCECD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F9AED54" wp14:editId="058F9845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0560CE8" id="Straight Connector 9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I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j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MFLQhW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319999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70D13FFE" wp14:editId="2690E491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93" name="Straight Connector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5DD5EB9" id="Straight Connector 9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aftQIAAME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4RBWn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82701B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1F9D5ABB" wp14:editId="72AE796B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92" name="Straight Connector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5FB08AF" id="Straight Connector 9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xl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KxgDGW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B798F9C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2A74F4A2" wp14:editId="63D9C0F1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91" name="Straight Connecto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18C45A8" id="Straight Connector 9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OvaT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33CBD271" wp14:editId="2D54FA51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90" name="Straight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D40636E" id="Straight Connector 9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lKtA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d4bJS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3013B0EC" wp14:editId="7E7709C0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89" name="Straight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935C471" id="Straight Connector 8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MH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CwoTB7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37BDF78C" wp14:editId="0DCE85D0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88" name="Straight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9FAE571" id="Straight Connector 88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n9tA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RnpJ/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187547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3FC0891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857F6BF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1A1D5F4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899BFF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46F028C5" wp14:editId="0658EDDA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87" name="Straight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AB82B27" id="Straight Connector 87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krI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Y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AKukrItQIAAME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CA98755" wp14:editId="2EB99821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86" name="Straight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76AC834" id="Straight Connector 8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Ay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l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EfKEDK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210DF212" wp14:editId="2F0C6C57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2402ACE" id="Straight Connector 85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/n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F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0VyP57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0AA50A3E" wp14:editId="7886AEAF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B785398" id="Straight Connector 84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Ud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I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cLNUd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D65534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3386C4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69F0DC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EE05C71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14:paraId="70472A06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74768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74768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14:paraId="75241340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</w:rPr>
        <w:tab/>
      </w:r>
    </w:p>
    <w:p w14:paraId="04036DD2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298D69A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C6D861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0BE30BE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7B60C3AF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4A40088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5944245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73BF040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209FB1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3F1D7DA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7FF298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8DB8E7E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1E85852" wp14:editId="29913F98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8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CF4604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14:paraId="1BBDDB27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14:paraId="5D8D1685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08A5E4BB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E85852" id="Group 81" o:spid="_x0000_s1026" style="position:absolute;left:0;text-align:left;margin-left:-6.45pt;margin-top:35pt;width:473.1pt;height:70.9pt;z-index:251676672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<v:textbox>
                    <w:txbxContent>
                      <w:p w14:paraId="25CF4604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14:paraId="1BBDDB27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14:paraId="5D8D1685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08A5E4BB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4768D">
        <w:rPr>
          <w:rFonts w:asciiTheme="majorHAnsi" w:hAnsiTheme="majorHAnsi" w:cstheme="majorHAnsi"/>
        </w:rPr>
        <w:br w:type="page"/>
      </w:r>
    </w:p>
    <w:p w14:paraId="39F631D8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44418315" wp14:editId="204EA6CE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80" name="Straight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2A1A009" id="Straight Connector 80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3bsgIAAME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 xml:space="preserve">Giải thích </w:t>
      </w:r>
      <w:r w:rsidRPr="0074768D">
        <w:rPr>
          <w:rFonts w:asciiTheme="majorHAnsi" w:hAnsiTheme="majorHAnsi" w:cstheme="majorHAnsi"/>
          <w:i/>
        </w:rPr>
        <w:t>(tiếp theo)</w:t>
      </w:r>
      <w:r w:rsidRPr="0074768D">
        <w:rPr>
          <w:rFonts w:asciiTheme="majorHAnsi" w:hAnsiTheme="majorHAnsi" w:cstheme="majorHAnsi"/>
          <w:b/>
        </w:rPr>
        <w:t>:</w:t>
      </w:r>
    </w:p>
    <w:p w14:paraId="34E2FC8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2FF288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461EF14" wp14:editId="3C1D7542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79" name="Straight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81101E" id="Straight Connector 79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x4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dL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HAETH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1C1A5B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51283825" wp14:editId="0EFED51C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78" name="Straight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A58424A" id="Straight Connector 7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aC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10FoK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4CFE666C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61425BB3" wp14:editId="49C4DBA3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B5D276" id="Straight Connector 77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BW3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Y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cbQVt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6AC16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202ACE7D" wp14:editId="254055D2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76" name="Straight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C7251DD" id="Straight Connector 76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E9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5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DzET02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2D5C76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30292CE9" wp14:editId="36ACB565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75" name="Straight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44D9B19" id="Straight Connector 75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1AB7B9DD" wp14:editId="1562026B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74" name="Straight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B972106" id="Straight Connector 74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op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cii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6C038003" wp14:editId="5D52D552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7F41EF" id="Straight Connector 73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Z7o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x3me6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4DCE89B9" wp14:editId="07865D5F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72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FFC97E" id="Straight Connector 72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cQS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IoJxBK1AgAAwQ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E4EE75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340D242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7300331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7F75CA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37AA0ADF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48B8ACD9" wp14:editId="6FCBE888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9500DD2" id="Straight Connector 71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vH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O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ByfW8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7CA4923A" wp14:editId="508ABFC5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70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8A4CEEA" id="Straight Connector 70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E9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Ue8BPb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75EBB66A" wp14:editId="6EC1F625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F724C91" id="Straight Connector 69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tw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+X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LWPbcL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220CCA2D" wp14:editId="5FB4E701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777A939" id="Straight Connector 68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4GK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BgE4GK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16FDA31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B1240B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649D884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A041B97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3AA34F51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3A0EF638" wp14:editId="6B08888D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1777F95" id="Straight Connector 67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4K/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CzTgr+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416B6AA1" wp14:editId="50E6816C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F21E981" id="Straight Connector 6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hF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YaPYRb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35FFEB65" wp14:editId="35F64F65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00470E3" id="Straight Connector 65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e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3NUeQ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45509707" wp14:editId="3FBED05E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36FB4BB" id="Straight Connector 64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R1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ukUdarUCAADB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164C8469" wp14:editId="108076F4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1D8E11E" id="Straight Connector 6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ng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aHgng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2B603B12" wp14:editId="25C6DF82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60FB50C" id="Straight Connector 6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Ma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T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XblMatQIAAME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59793A05" wp14:editId="1AB3A9B6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328996E" id="Straight Connector 61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MzP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XoY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nUF7UA4vxywedYBIu4PKVUZhpKT5xk3j1G91azGutJME9j9rZ0IfibjU0K6mKpxze6EKan6p&#10;r2sq20djR24lPT0pK0vbX/BOOKfzm2Yfot/Xzurl5V39A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EH4zM+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79826110" wp14:editId="19D29AA0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C19B189" id="Straight Connector 60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Y1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62699A3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31E0D96F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A023B49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2A92FB1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0F9780C8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2342636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5AAD03D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503A034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725E83F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44B8E4E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19F22DF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109AB5E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3F82B0AF" wp14:editId="13C10B22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27B5F33" id="Straight Connector 1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FA0Sr7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6FD4DDDB" wp14:editId="545017D6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AA7E61A" id="Straight Connector 2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 wp14:anchorId="1FAF618F" wp14:editId="263E653F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BD4DC27" id="Straight Connector 3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42BEE180" wp14:editId="2FDDCD82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346D84F" id="Straight Connector 4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6B21BE2E" wp14:editId="0889CF45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34764C6" id="Straight Connector 5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29E1348D" wp14:editId="3FA9DEB0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AAB21A3" id="Straight Connector 6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72D0DB21" wp14:editId="51736EF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AFE2656" id="Straight Connector 7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0KM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MkSAsl2hhF+K42KJNCgIBSod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547585E6" wp14:editId="3B9EA5EA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D02FBA6" id="Straight Connector 8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8osWdL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AFFED45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73E4BC8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BEDF7B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345334B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40CDC25A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0A5C526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288FD19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C628E0F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2BF0B775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4CBACD75" w14:textId="77777777" w:rsidR="00A76B6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sectPr w:rsidR="00A76B6D" w:rsidSect="009B0573">
      <w:headerReference w:type="default" r:id="rId8"/>
      <w:footerReference w:type="default" r:id="rId9"/>
      <w:footnotePr>
        <w:pos w:val="beneathText"/>
      </w:footnotePr>
      <w:pgSz w:w="11905" w:h="16837" w:code="9"/>
      <w:pgMar w:top="1134" w:right="1134" w:bottom="1134" w:left="1701" w:header="720" w:footer="431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ADF16" w14:textId="77777777" w:rsidR="00BF506C" w:rsidRDefault="00BF506C">
      <w:r>
        <w:separator/>
      </w:r>
    </w:p>
  </w:endnote>
  <w:endnote w:type="continuationSeparator" w:id="0">
    <w:p w14:paraId="169F92F3" w14:textId="77777777" w:rsidR="00BF506C" w:rsidRDefault="00BF5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F1CA0" w14:textId="77777777" w:rsidR="00E74CF5" w:rsidRDefault="00E74C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C2C51" w14:textId="77777777" w:rsidR="00BF506C" w:rsidRDefault="00BF506C">
      <w:r>
        <w:separator/>
      </w:r>
    </w:p>
  </w:footnote>
  <w:footnote w:type="continuationSeparator" w:id="0">
    <w:p w14:paraId="4DABB150" w14:textId="77777777" w:rsidR="00BF506C" w:rsidRDefault="00BF5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059931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010AC7D" w14:textId="571A9536" w:rsidR="00480DBB" w:rsidRDefault="00480DB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45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270192C" w14:textId="77777777" w:rsidR="00480DBB" w:rsidRDefault="00480D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0B4264"/>
    <w:multiLevelType w:val="hybridMultilevel"/>
    <w:tmpl w:val="92A0A566"/>
    <w:lvl w:ilvl="0" w:tplc="89224856">
      <w:start w:val="1"/>
      <w:numFmt w:val="decimal"/>
      <w:lvlText w:val="(%1)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8D5906"/>
    <w:multiLevelType w:val="hybridMultilevel"/>
    <w:tmpl w:val="B77C90BE"/>
    <w:lvl w:ilvl="0" w:tplc="DC72ABC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154AD"/>
    <w:multiLevelType w:val="hybridMultilevel"/>
    <w:tmpl w:val="3E080F64"/>
    <w:lvl w:ilvl="0" w:tplc="88C8F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B3"/>
    <w:rsid w:val="00000B96"/>
    <w:rsid w:val="00003591"/>
    <w:rsid w:val="00010ACD"/>
    <w:rsid w:val="00015288"/>
    <w:rsid w:val="00032D24"/>
    <w:rsid w:val="000344CC"/>
    <w:rsid w:val="00041A60"/>
    <w:rsid w:val="00043C8E"/>
    <w:rsid w:val="00060CE6"/>
    <w:rsid w:val="00072FA8"/>
    <w:rsid w:val="000831F9"/>
    <w:rsid w:val="00086797"/>
    <w:rsid w:val="000C04DB"/>
    <w:rsid w:val="000C2171"/>
    <w:rsid w:val="000D6DFA"/>
    <w:rsid w:val="000E623A"/>
    <w:rsid w:val="001027CF"/>
    <w:rsid w:val="00124B24"/>
    <w:rsid w:val="00153341"/>
    <w:rsid w:val="00153E9F"/>
    <w:rsid w:val="001604C1"/>
    <w:rsid w:val="00170211"/>
    <w:rsid w:val="00177CFD"/>
    <w:rsid w:val="00177EC4"/>
    <w:rsid w:val="001855E0"/>
    <w:rsid w:val="001858C5"/>
    <w:rsid w:val="001900D0"/>
    <w:rsid w:val="0019195F"/>
    <w:rsid w:val="001949A0"/>
    <w:rsid w:val="001C181F"/>
    <w:rsid w:val="001D3D2E"/>
    <w:rsid w:val="001E26FF"/>
    <w:rsid w:val="001E56C0"/>
    <w:rsid w:val="00202CCA"/>
    <w:rsid w:val="00211464"/>
    <w:rsid w:val="00240893"/>
    <w:rsid w:val="0024202D"/>
    <w:rsid w:val="002528B4"/>
    <w:rsid w:val="0026127F"/>
    <w:rsid w:val="00271CDB"/>
    <w:rsid w:val="00276353"/>
    <w:rsid w:val="00280DEB"/>
    <w:rsid w:val="002845FF"/>
    <w:rsid w:val="002A0798"/>
    <w:rsid w:val="002B03A6"/>
    <w:rsid w:val="002B3D27"/>
    <w:rsid w:val="002C0200"/>
    <w:rsid w:val="002D06D3"/>
    <w:rsid w:val="002D1C23"/>
    <w:rsid w:val="002F55BC"/>
    <w:rsid w:val="003174E6"/>
    <w:rsid w:val="00321830"/>
    <w:rsid w:val="0034119C"/>
    <w:rsid w:val="00343454"/>
    <w:rsid w:val="00354480"/>
    <w:rsid w:val="0037224E"/>
    <w:rsid w:val="003F22EA"/>
    <w:rsid w:val="004036EE"/>
    <w:rsid w:val="00410673"/>
    <w:rsid w:val="004260DF"/>
    <w:rsid w:val="00432E49"/>
    <w:rsid w:val="004428B8"/>
    <w:rsid w:val="004464D6"/>
    <w:rsid w:val="00447E69"/>
    <w:rsid w:val="004724E5"/>
    <w:rsid w:val="00480DBB"/>
    <w:rsid w:val="00483D86"/>
    <w:rsid w:val="00496FA1"/>
    <w:rsid w:val="004A5898"/>
    <w:rsid w:val="004B30E7"/>
    <w:rsid w:val="004B322E"/>
    <w:rsid w:val="004B3F44"/>
    <w:rsid w:val="004B75F3"/>
    <w:rsid w:val="004C20AC"/>
    <w:rsid w:val="004C4229"/>
    <w:rsid w:val="004D10F8"/>
    <w:rsid w:val="004E2F75"/>
    <w:rsid w:val="004F2848"/>
    <w:rsid w:val="004F2B2C"/>
    <w:rsid w:val="004F6734"/>
    <w:rsid w:val="00512010"/>
    <w:rsid w:val="00515D36"/>
    <w:rsid w:val="00516799"/>
    <w:rsid w:val="0052137F"/>
    <w:rsid w:val="00530F5E"/>
    <w:rsid w:val="00533BE9"/>
    <w:rsid w:val="00545B46"/>
    <w:rsid w:val="00545FB2"/>
    <w:rsid w:val="00553937"/>
    <w:rsid w:val="005539FB"/>
    <w:rsid w:val="00566417"/>
    <w:rsid w:val="005829D1"/>
    <w:rsid w:val="00584CCC"/>
    <w:rsid w:val="0059730C"/>
    <w:rsid w:val="005A7239"/>
    <w:rsid w:val="005B4503"/>
    <w:rsid w:val="005B57A2"/>
    <w:rsid w:val="005B6AC8"/>
    <w:rsid w:val="005C50A4"/>
    <w:rsid w:val="005C5D86"/>
    <w:rsid w:val="005D0002"/>
    <w:rsid w:val="005D1BFD"/>
    <w:rsid w:val="005D4CEB"/>
    <w:rsid w:val="005D68F8"/>
    <w:rsid w:val="005E630C"/>
    <w:rsid w:val="00615467"/>
    <w:rsid w:val="006156DF"/>
    <w:rsid w:val="006213F2"/>
    <w:rsid w:val="006266D5"/>
    <w:rsid w:val="006304AC"/>
    <w:rsid w:val="00637586"/>
    <w:rsid w:val="006405F4"/>
    <w:rsid w:val="00646B9B"/>
    <w:rsid w:val="00664D9A"/>
    <w:rsid w:val="00664FEC"/>
    <w:rsid w:val="006749FB"/>
    <w:rsid w:val="006820F9"/>
    <w:rsid w:val="006D36A7"/>
    <w:rsid w:val="007000EB"/>
    <w:rsid w:val="00702DCA"/>
    <w:rsid w:val="00741457"/>
    <w:rsid w:val="0074768D"/>
    <w:rsid w:val="007740E1"/>
    <w:rsid w:val="00774FA6"/>
    <w:rsid w:val="00784462"/>
    <w:rsid w:val="0079237E"/>
    <w:rsid w:val="007A0125"/>
    <w:rsid w:val="007C3E3F"/>
    <w:rsid w:val="007D1231"/>
    <w:rsid w:val="007D2D98"/>
    <w:rsid w:val="007E7C79"/>
    <w:rsid w:val="007F2D16"/>
    <w:rsid w:val="007F6735"/>
    <w:rsid w:val="007F6C06"/>
    <w:rsid w:val="0080319E"/>
    <w:rsid w:val="00811ADA"/>
    <w:rsid w:val="00812460"/>
    <w:rsid w:val="008232A8"/>
    <w:rsid w:val="00830383"/>
    <w:rsid w:val="00833E84"/>
    <w:rsid w:val="0084245C"/>
    <w:rsid w:val="00866A13"/>
    <w:rsid w:val="00874282"/>
    <w:rsid w:val="00883566"/>
    <w:rsid w:val="008863DA"/>
    <w:rsid w:val="0089686C"/>
    <w:rsid w:val="008C2DDD"/>
    <w:rsid w:val="008E165D"/>
    <w:rsid w:val="008E23F4"/>
    <w:rsid w:val="008F4AB3"/>
    <w:rsid w:val="00916B87"/>
    <w:rsid w:val="009302C3"/>
    <w:rsid w:val="00940205"/>
    <w:rsid w:val="00946B13"/>
    <w:rsid w:val="00947BEF"/>
    <w:rsid w:val="009572DE"/>
    <w:rsid w:val="00963FD8"/>
    <w:rsid w:val="00977016"/>
    <w:rsid w:val="009816E8"/>
    <w:rsid w:val="0098775D"/>
    <w:rsid w:val="009901C4"/>
    <w:rsid w:val="00990D5B"/>
    <w:rsid w:val="00993A3E"/>
    <w:rsid w:val="009A0FB4"/>
    <w:rsid w:val="009A17DA"/>
    <w:rsid w:val="009B0573"/>
    <w:rsid w:val="009D61E0"/>
    <w:rsid w:val="009E6234"/>
    <w:rsid w:val="00A04E1D"/>
    <w:rsid w:val="00A236B6"/>
    <w:rsid w:val="00A27F6B"/>
    <w:rsid w:val="00A3436C"/>
    <w:rsid w:val="00A45A72"/>
    <w:rsid w:val="00A53264"/>
    <w:rsid w:val="00A70C94"/>
    <w:rsid w:val="00A76B6D"/>
    <w:rsid w:val="00A77A52"/>
    <w:rsid w:val="00A82389"/>
    <w:rsid w:val="00A8605E"/>
    <w:rsid w:val="00AA06A7"/>
    <w:rsid w:val="00AB5065"/>
    <w:rsid w:val="00AC6259"/>
    <w:rsid w:val="00AD18AA"/>
    <w:rsid w:val="00AD2549"/>
    <w:rsid w:val="00AD262D"/>
    <w:rsid w:val="00AE2388"/>
    <w:rsid w:val="00AE45E5"/>
    <w:rsid w:val="00AE7E3F"/>
    <w:rsid w:val="00B17C3B"/>
    <w:rsid w:val="00B3001E"/>
    <w:rsid w:val="00B450AD"/>
    <w:rsid w:val="00B477F3"/>
    <w:rsid w:val="00B5020A"/>
    <w:rsid w:val="00B52CDC"/>
    <w:rsid w:val="00B71A55"/>
    <w:rsid w:val="00B73960"/>
    <w:rsid w:val="00B753B3"/>
    <w:rsid w:val="00B75965"/>
    <w:rsid w:val="00B808F6"/>
    <w:rsid w:val="00B90390"/>
    <w:rsid w:val="00BD1DA6"/>
    <w:rsid w:val="00BF3069"/>
    <w:rsid w:val="00BF4286"/>
    <w:rsid w:val="00BF506C"/>
    <w:rsid w:val="00C1572C"/>
    <w:rsid w:val="00C15F1D"/>
    <w:rsid w:val="00C24C8E"/>
    <w:rsid w:val="00C355EC"/>
    <w:rsid w:val="00C3727F"/>
    <w:rsid w:val="00C41A22"/>
    <w:rsid w:val="00C41AAD"/>
    <w:rsid w:val="00C545CF"/>
    <w:rsid w:val="00C80E22"/>
    <w:rsid w:val="00C83416"/>
    <w:rsid w:val="00C85937"/>
    <w:rsid w:val="00C91F0A"/>
    <w:rsid w:val="00CA0B51"/>
    <w:rsid w:val="00CC6A8D"/>
    <w:rsid w:val="00CD2924"/>
    <w:rsid w:val="00CD5D22"/>
    <w:rsid w:val="00D112C8"/>
    <w:rsid w:val="00D12CD0"/>
    <w:rsid w:val="00D22A90"/>
    <w:rsid w:val="00D241A8"/>
    <w:rsid w:val="00D33F48"/>
    <w:rsid w:val="00D34B32"/>
    <w:rsid w:val="00D471E3"/>
    <w:rsid w:val="00D50BD5"/>
    <w:rsid w:val="00D75EC1"/>
    <w:rsid w:val="00D81090"/>
    <w:rsid w:val="00D90539"/>
    <w:rsid w:val="00D9542D"/>
    <w:rsid w:val="00D97BFD"/>
    <w:rsid w:val="00DC249B"/>
    <w:rsid w:val="00DD0E12"/>
    <w:rsid w:val="00DD2481"/>
    <w:rsid w:val="00DD2B70"/>
    <w:rsid w:val="00DF11CB"/>
    <w:rsid w:val="00DF77CE"/>
    <w:rsid w:val="00E00B50"/>
    <w:rsid w:val="00E01B6F"/>
    <w:rsid w:val="00E060AB"/>
    <w:rsid w:val="00E15ADF"/>
    <w:rsid w:val="00E37497"/>
    <w:rsid w:val="00E45C70"/>
    <w:rsid w:val="00E51AB0"/>
    <w:rsid w:val="00E678C0"/>
    <w:rsid w:val="00E70613"/>
    <w:rsid w:val="00E74CF5"/>
    <w:rsid w:val="00EB427C"/>
    <w:rsid w:val="00EC32AA"/>
    <w:rsid w:val="00EC5221"/>
    <w:rsid w:val="00EF3D32"/>
    <w:rsid w:val="00F4215C"/>
    <w:rsid w:val="00F43EB5"/>
    <w:rsid w:val="00F60903"/>
    <w:rsid w:val="00F63650"/>
    <w:rsid w:val="00F77AFB"/>
    <w:rsid w:val="00FA0B3A"/>
    <w:rsid w:val="00FA4E2F"/>
    <w:rsid w:val="00FA73E8"/>
    <w:rsid w:val="00FC49C3"/>
    <w:rsid w:val="00FC57BC"/>
    <w:rsid w:val="00FD074E"/>
    <w:rsid w:val="00FD1B10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C6BE8"/>
  <w15:chartTrackingRefBased/>
  <w15:docId w15:val="{A0AC49CA-58A2-426E-8B1E-0CE8B65C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.VnTime" w:hAnsi=".VnTime"/>
      <w:sz w:val="28"/>
      <w:szCs w:val="28"/>
      <w:lang w:val="en-US" w:eastAsia="ar-SA"/>
    </w:rPr>
  </w:style>
  <w:style w:type="paragraph" w:styleId="Heading2">
    <w:name w:val="heading 2"/>
    <w:basedOn w:val="Normal"/>
    <w:next w:val="Normal"/>
    <w:link w:val="Heading2Char"/>
    <w:qFormat/>
    <w:rsid w:val="00545FB2"/>
    <w:pPr>
      <w:keepNext/>
      <w:tabs>
        <w:tab w:val="center" w:pos="1418"/>
        <w:tab w:val="center" w:pos="6521"/>
        <w:tab w:val="right" w:pos="9214"/>
      </w:tabs>
      <w:suppressAutoHyphens w:val="0"/>
      <w:outlineLvl w:val="1"/>
    </w:pPr>
    <w:rPr>
      <w:rFonts w:ascii=".VnTimeH" w:hAnsi=".VnTimeH"/>
      <w:b/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45FB2"/>
    <w:pPr>
      <w:keepNext/>
      <w:tabs>
        <w:tab w:val="center" w:pos="1701"/>
        <w:tab w:val="right" w:pos="9072"/>
      </w:tabs>
      <w:suppressAutoHyphens w:val="0"/>
      <w:outlineLvl w:val="2"/>
    </w:pPr>
    <w:rPr>
      <w:i/>
      <w:sz w:val="2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styleId="PageNumber">
    <w:name w:val="page number"/>
    <w:basedOn w:val="DefaultParagraphFont"/>
  </w:style>
  <w:style w:type="paragraph" w:customStyle="1" w:styleId="Tiu">
    <w:name w:val="Tiêu đề"/>
    <w:basedOn w:val="Normal"/>
    <w:next w:val="BodyText"/>
    <w:pPr>
      <w:keepNext/>
      <w:spacing w:before="240" w:after="120"/>
    </w:pPr>
    <w:rPr>
      <w:rFonts w:ascii="DejaVu Sans" w:eastAsia="DejaVu Sans" w:hAnsi="DejaVu Sans" w:cs="Tahoma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  <w:szCs w:val="20"/>
    </w:rPr>
  </w:style>
  <w:style w:type="paragraph" w:styleId="List">
    <w:name w:val="List"/>
    <w:basedOn w:val="BodyText"/>
    <w:rPr>
      <w:rFonts w:ascii=".VnTime" w:hAnsi=".VnTime" w:cs="Tahoma"/>
    </w:rPr>
  </w:style>
  <w:style w:type="paragraph" w:customStyle="1" w:styleId="Ph">
    <w:name w:val="Phụ đề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hmc">
    <w:name w:val="Chỉ mục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Nidungbng">
    <w:name w:val="Nội dung bảng"/>
    <w:basedOn w:val="Normal"/>
    <w:pPr>
      <w:suppressLineNumbers/>
    </w:pPr>
  </w:style>
  <w:style w:type="paragraph" w:customStyle="1" w:styleId="Tiubng">
    <w:name w:val="Tiêu đề bảng"/>
    <w:basedOn w:val="Nidungbng"/>
    <w:pPr>
      <w:jc w:val="center"/>
    </w:pPr>
    <w:rPr>
      <w:b/>
      <w:bCs/>
    </w:rPr>
  </w:style>
  <w:style w:type="paragraph" w:customStyle="1" w:styleId="Nidungkhung">
    <w:name w:val="Nội dung khung"/>
    <w:basedOn w:val="BodyText"/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Char">
    <w:name w:val="Char"/>
    <w:basedOn w:val="Normal"/>
    <w:rsid w:val="00072FA8"/>
    <w:pPr>
      <w:suppressAutoHyphens w:val="0"/>
      <w:spacing w:after="160" w:line="240" w:lineRule="exact"/>
    </w:pPr>
    <w:rPr>
      <w:rFonts w:ascii="Verdana" w:hAnsi="Verdana" w:cs="Angsana New"/>
      <w:sz w:val="20"/>
      <w:szCs w:val="20"/>
      <w:lang w:val="en-GB" w:eastAsia="en-US"/>
    </w:rPr>
  </w:style>
  <w:style w:type="character" w:customStyle="1" w:styleId="Heading2Char">
    <w:name w:val="Heading 2 Char"/>
    <w:link w:val="Heading2"/>
    <w:rsid w:val="00545FB2"/>
    <w:rPr>
      <w:rFonts w:ascii=".VnTimeH" w:hAnsi=".VnTimeH"/>
      <w:b/>
      <w:sz w:val="24"/>
      <w:lang w:val="en-GB"/>
    </w:rPr>
  </w:style>
  <w:style w:type="character" w:customStyle="1" w:styleId="Heading3Char">
    <w:name w:val="Heading 3 Char"/>
    <w:link w:val="Heading3"/>
    <w:rsid w:val="00545FB2"/>
    <w:rPr>
      <w:rFonts w:ascii=".VnTime" w:hAnsi=".VnTime"/>
      <w:i/>
      <w:sz w:val="26"/>
      <w:lang w:val="en-GB"/>
    </w:rPr>
  </w:style>
  <w:style w:type="character" w:styleId="Hyperlink">
    <w:name w:val="Hyperlink"/>
    <w:rsid w:val="00DC249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F42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4286"/>
    <w:rPr>
      <w:rFonts w:ascii="Tahoma" w:hAnsi="Tahoma" w:cs="Tahoma"/>
      <w:sz w:val="16"/>
      <w:szCs w:val="16"/>
      <w:lang w:eastAsia="ar-SA"/>
    </w:rPr>
  </w:style>
  <w:style w:type="character" w:styleId="Emphasis">
    <w:name w:val="Emphasis"/>
    <w:uiPriority w:val="20"/>
    <w:qFormat/>
    <w:rsid w:val="002F55BC"/>
    <w:rPr>
      <w:i/>
      <w:iCs/>
    </w:rPr>
  </w:style>
  <w:style w:type="paragraph" w:styleId="ListParagraph">
    <w:name w:val="List Paragraph"/>
    <w:basedOn w:val="Normal"/>
    <w:uiPriority w:val="34"/>
    <w:qFormat/>
    <w:rsid w:val="00E45C70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480DBB"/>
    <w:rPr>
      <w:rFonts w:ascii=".VnTime" w:hAnsi=".VnTime"/>
      <w:sz w:val="28"/>
      <w:szCs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26DD7-A50D-4D6F-B3B1-8366F4D1D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</vt:lpstr>
    </vt:vector>
  </TitlesOfParts>
  <Company>tic</Company>
  <LinksUpToDate>false</LinksUpToDate>
  <CharactersWithSpaces>656</CharactersWithSpaces>
  <SharedDoc>false</SharedDoc>
  <HLinks>
    <vt:vector size="6" baseType="variant">
      <vt:variant>
        <vt:i4>5570619</vt:i4>
      </vt:variant>
      <vt:variant>
        <vt:i4>0</vt:i4>
      </vt:variant>
      <vt:variant>
        <vt:i4>0</vt:i4>
      </vt:variant>
      <vt:variant>
        <vt:i4>5</vt:i4>
      </vt:variant>
      <vt:variant>
        <vt:lpwstr>mailto:dungna@mt.gov.vn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</dc:title>
  <dc:subject/>
  <dc:creator>vanthu</dc:creator>
  <cp:keywords/>
  <cp:lastModifiedBy>Windows User</cp:lastModifiedBy>
  <cp:revision>24</cp:revision>
  <cp:lastPrinted>2019-11-27T02:21:00Z</cp:lastPrinted>
  <dcterms:created xsi:type="dcterms:W3CDTF">2020-08-07T10:16:00Z</dcterms:created>
  <dcterms:modified xsi:type="dcterms:W3CDTF">2026-02-03T11:12:00Z</dcterms:modified>
</cp:coreProperties>
</file>